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adjustRightInd w:val="0"/>
        <w:spacing w:beforeAutospacing="0" w:afterAutospacing="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2024年呼和浩特市“文明有我 舞动青城”广场舞大赛</w:t>
      </w:r>
    </w:p>
    <w:p>
      <w:pPr>
        <w:pStyle w:val="6"/>
        <w:widowControl/>
        <w:shd w:val="clear" w:color="auto" w:fill="FFFFFF"/>
        <w:adjustRightInd w:val="0"/>
        <w:spacing w:beforeAutospacing="0" w:afterAutospacing="0"/>
        <w:jc w:val="center"/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（和林格尔县分站赛）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  <w:t>报名表</w:t>
      </w:r>
    </w:p>
    <w:p>
      <w:pPr>
        <w:adjustRightInd w:val="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单位（盖章）：</w:t>
      </w:r>
      <w:r>
        <w:rPr>
          <w:rFonts w:ascii="Times New Roman" w:hAnsi="Times New Roman" w:eastAsia="仿宋"/>
          <w:sz w:val="32"/>
          <w:szCs w:val="32"/>
        </w:rPr>
        <w:t xml:space="preserve">           </w:t>
      </w:r>
    </w:p>
    <w:p>
      <w:pPr>
        <w:adjustRightInd w:val="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联络员：</w:t>
      </w:r>
      <w:r>
        <w:rPr>
          <w:rFonts w:ascii="Times New Roman" w:hAnsi="Times New Roman" w:eastAsia="仿宋"/>
          <w:sz w:val="32"/>
          <w:szCs w:val="32"/>
        </w:rPr>
        <w:t xml:space="preserve">    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"/>
          <w:sz w:val="32"/>
          <w:szCs w:val="32"/>
        </w:rPr>
        <w:t xml:space="preserve">    </w:t>
      </w:r>
      <w:r>
        <w:rPr>
          <w:rFonts w:hint="eastAsia" w:ascii="Times New Roman" w:hAnsi="Times New Roman" w:eastAsia="仿宋"/>
          <w:sz w:val="32"/>
          <w:szCs w:val="32"/>
        </w:rPr>
        <w:t>手机：</w:t>
      </w:r>
    </w:p>
    <w:tbl>
      <w:tblPr>
        <w:tblStyle w:val="7"/>
        <w:tblW w:w="87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208"/>
        <w:gridCol w:w="1034"/>
        <w:gridCol w:w="2500"/>
        <w:gridCol w:w="1815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952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名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250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1289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52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500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52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500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952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3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500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952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4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500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52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5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500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52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6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500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952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7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500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952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8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500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52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9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500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52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10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500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952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11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500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952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12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500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52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13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500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52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14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500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952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15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500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95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500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</w:pPr>
    </w:p>
    <w:p>
      <w:pPr>
        <w:pStyle w:val="6"/>
        <w:widowControl/>
        <w:shd w:val="clear" w:color="auto" w:fill="FFFFFF"/>
        <w:adjustRightInd w:val="0"/>
        <w:spacing w:beforeAutospacing="0" w:afterAutospacing="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2024年呼和浩特市“文明有我 舞动青城”广场舞大赛</w:t>
      </w:r>
    </w:p>
    <w:p>
      <w:pPr>
        <w:pStyle w:val="6"/>
        <w:widowControl/>
        <w:shd w:val="clear" w:color="auto" w:fill="FFFFFF"/>
        <w:adjustRightInd w:val="0"/>
        <w:spacing w:beforeAutospacing="0" w:afterAutospacing="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（和林格尔县分站赛）免责声明</w:t>
      </w:r>
    </w:p>
    <w:p>
      <w:pPr>
        <w:numPr>
          <w:ilvl w:val="0"/>
          <w:numId w:val="0"/>
        </w:numPr>
        <w:tabs>
          <w:tab w:val="left" w:pos="8640"/>
        </w:tabs>
        <w:spacing w:line="360" w:lineRule="exact"/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仿宋_GB2312" w:eastAsia="仿宋_GB2312" w:cs="仿宋"/>
          <w:color w:val="1A1A1A"/>
          <w:sz w:val="28"/>
          <w:szCs w:val="28"/>
          <w:lang w:val="en-US" w:eastAsia="zh-CN"/>
        </w:rPr>
      </w:pPr>
      <w:r>
        <w:rPr>
          <w:rFonts w:hint="eastAsia" w:ascii="仿宋_GB2312" w:eastAsia="仿宋_GB2312" w:cs="仿宋"/>
          <w:color w:val="1A1A1A"/>
          <w:sz w:val="28"/>
          <w:szCs w:val="28"/>
          <w:lang w:eastAsia="zh-CN"/>
        </w:rPr>
        <w:t>参赛</w:t>
      </w:r>
      <w:r>
        <w:rPr>
          <w:rFonts w:hint="eastAsia" w:ascii="仿宋_GB2312" w:eastAsia="仿宋_GB2312" w:cs="仿宋"/>
          <w:color w:val="1A1A1A"/>
          <w:sz w:val="28"/>
          <w:szCs w:val="28"/>
        </w:rPr>
        <w:t>队</w:t>
      </w:r>
      <w:r>
        <w:rPr>
          <w:rFonts w:hint="eastAsia" w:ascii="仿宋_GB2312" w:eastAsia="仿宋_GB2312" w:cs="仿宋"/>
          <w:color w:val="1A1A1A"/>
          <w:sz w:val="28"/>
          <w:szCs w:val="28"/>
          <w:lang w:val="en-US" w:eastAsia="zh-CN"/>
        </w:rPr>
        <w:t>员</w:t>
      </w:r>
      <w:r>
        <w:rPr>
          <w:rFonts w:hint="eastAsia" w:ascii="仿宋_GB2312" w:eastAsia="仿宋_GB2312" w:cs="仿宋"/>
          <w:color w:val="1A1A1A"/>
          <w:sz w:val="28"/>
          <w:szCs w:val="28"/>
        </w:rPr>
        <w:t>姓名：</w:t>
      </w:r>
      <w:r>
        <w:rPr>
          <w:rFonts w:hint="eastAsia" w:ascii="仿宋_GB2312" w:eastAsia="仿宋_GB2312" w:cs="仿宋"/>
          <w:color w:val="1A1A1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 w:cs="仿宋"/>
          <w:color w:val="1A1A1A"/>
          <w:sz w:val="28"/>
          <w:szCs w:val="28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eastAsia="仿宋_GB2312" w:cs="仿宋"/>
          <w:color w:val="1A1A1A"/>
          <w:sz w:val="28"/>
          <w:szCs w:val="28"/>
        </w:rPr>
      </w:pPr>
      <w:r>
        <w:rPr>
          <w:rFonts w:hint="eastAsia" w:ascii="仿宋_GB2312" w:eastAsia="仿宋_GB2312" w:cs="仿宋"/>
          <w:color w:val="1A1A1A"/>
          <w:sz w:val="28"/>
          <w:szCs w:val="28"/>
        </w:rPr>
        <w:t>我在此承诺，本</w:t>
      </w:r>
      <w:r>
        <w:rPr>
          <w:rFonts w:hint="eastAsia" w:ascii="仿宋_GB2312" w:eastAsia="仿宋_GB2312" w:cs="仿宋"/>
          <w:color w:val="1A1A1A"/>
          <w:sz w:val="28"/>
          <w:szCs w:val="28"/>
          <w:lang w:val="en-US" w:eastAsia="zh-CN"/>
        </w:rPr>
        <w:t>人</w:t>
      </w:r>
      <w:r>
        <w:rPr>
          <w:rFonts w:hint="eastAsia" w:ascii="仿宋_GB2312" w:eastAsia="仿宋_GB2312" w:cs="仿宋"/>
          <w:color w:val="1A1A1A"/>
          <w:sz w:val="28"/>
          <w:szCs w:val="28"/>
        </w:rPr>
        <w:t>将会尊重和遵守比赛规则和规定，本人保证在比赛过程中服从裁判和赛事工作人员的管理和指挥。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eastAsia="仿宋_GB2312" w:cs="仿宋"/>
          <w:color w:val="1A1A1A"/>
          <w:sz w:val="28"/>
          <w:szCs w:val="28"/>
        </w:rPr>
      </w:pPr>
      <w:r>
        <w:rPr>
          <w:rFonts w:hint="eastAsia" w:ascii="仿宋_GB2312" w:eastAsia="仿宋_GB2312" w:cs="仿宋"/>
          <w:color w:val="1A1A1A"/>
          <w:sz w:val="28"/>
          <w:szCs w:val="28"/>
        </w:rPr>
        <w:t>本人知悉参加此项比赛对健康状况有特殊要求以及存在的不安全因</w:t>
      </w:r>
      <w:bookmarkStart w:id="0" w:name="_GoBack"/>
      <w:bookmarkEnd w:id="0"/>
      <w:r>
        <w:rPr>
          <w:rFonts w:hint="eastAsia" w:ascii="仿宋_GB2312" w:eastAsia="仿宋_GB2312" w:cs="仿宋"/>
          <w:color w:val="1A1A1A"/>
          <w:sz w:val="28"/>
          <w:szCs w:val="28"/>
        </w:rPr>
        <w:t>素，同时对参赛可能存在的各种风险和意外已作出审慎的评估。确认自身身体和精神健康状况符合参加比赛的各项要求。本人愿意承担自身的意外风险责任，并确</w:t>
      </w:r>
      <w:r>
        <w:rPr>
          <w:rFonts w:hint="eastAsia" w:ascii="仿宋_GB2312" w:eastAsia="仿宋_GB2312" w:cs="仿宋"/>
          <w:color w:val="1A1A1A"/>
          <w:sz w:val="28"/>
          <w:szCs w:val="28"/>
          <w:lang w:eastAsia="zh-CN"/>
        </w:rPr>
        <w:t>认</w:t>
      </w:r>
      <w:r>
        <w:rPr>
          <w:rFonts w:hint="eastAsia" w:ascii="仿宋_GB2312" w:eastAsia="仿宋_GB2312" w:cs="仿宋"/>
          <w:color w:val="1A1A1A"/>
          <w:sz w:val="28"/>
          <w:szCs w:val="28"/>
        </w:rPr>
        <w:t>不会就活动中发生或引发的自身意外伤害、死亡或任何形式的损失向</w:t>
      </w:r>
      <w:r>
        <w:rPr>
          <w:rFonts w:hint="eastAsia" w:ascii="仿宋_GB2312" w:eastAsia="仿宋_GB2312" w:cs="仿宋"/>
          <w:color w:val="1A1A1A"/>
          <w:sz w:val="28"/>
          <w:szCs w:val="28"/>
          <w:lang w:eastAsia="zh-CN"/>
        </w:rPr>
        <w:t>主办单位</w:t>
      </w:r>
      <w:r>
        <w:rPr>
          <w:rFonts w:hint="eastAsia" w:ascii="仿宋_GB2312" w:eastAsia="仿宋_GB2312" w:cs="仿宋"/>
          <w:color w:val="1A1A1A"/>
          <w:sz w:val="28"/>
          <w:szCs w:val="28"/>
        </w:rPr>
        <w:t>提出赔偿或追究责任。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eastAsia="仿宋_GB2312" w:cs="仿宋"/>
          <w:color w:val="1A1A1A"/>
          <w:sz w:val="28"/>
          <w:szCs w:val="28"/>
        </w:rPr>
      </w:pPr>
      <w:r>
        <w:rPr>
          <w:rFonts w:hint="eastAsia" w:ascii="仿宋_GB2312" w:eastAsia="仿宋_GB2312" w:cs="仿宋"/>
          <w:color w:val="1A1A1A"/>
          <w:sz w:val="28"/>
          <w:szCs w:val="28"/>
        </w:rPr>
        <w:t>本人或法定代理人已认真阅读并全面理解以上内容，且对上述所有内容予以确认并承担相应的法律责任。</w:t>
      </w:r>
    </w:p>
    <w:p>
      <w:pPr>
        <w:spacing w:line="600" w:lineRule="exact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本人签名</w:t>
      </w:r>
      <w:r>
        <w:rPr>
          <w:rFonts w:hint="eastAsia" w:ascii="仿宋_GB2312" w:eastAsia="仿宋_GB2312"/>
          <w:sz w:val="32"/>
          <w:szCs w:val="32"/>
        </w:rPr>
        <w:t xml:space="preserve">：  </w:t>
      </w:r>
      <w:r>
        <w:rPr>
          <w:rFonts w:eastAsia="仿宋_GB2312"/>
          <w:sz w:val="32"/>
          <w:szCs w:val="32"/>
        </w:rPr>
        <w:t>          </w:t>
      </w:r>
    </w:p>
    <w:p>
      <w:pPr>
        <w:spacing w:line="600" w:lineRule="exact"/>
        <w:jc w:val="center"/>
        <w:rPr>
          <w:rFonts w:hint="eastAsia"/>
          <w:lang w:eastAsia="zh-CN"/>
        </w:rPr>
      </w:pPr>
      <w:r>
        <w:rPr>
          <w:rFonts w:hint="eastAsia" w:ascii="仿宋" w:hAnsi="仿宋" w:eastAsia="仿宋_GB2312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2098" w:right="141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NWYxZjY4M2IyMzYyNzYxMDc3Mzk2MDNlNTAxZjYifQ=="/>
  </w:docVars>
  <w:rsids>
    <w:rsidRoot w:val="3E9E75EB"/>
    <w:rsid w:val="0047108C"/>
    <w:rsid w:val="048E122E"/>
    <w:rsid w:val="05B13426"/>
    <w:rsid w:val="076415F8"/>
    <w:rsid w:val="07697D31"/>
    <w:rsid w:val="08EB166A"/>
    <w:rsid w:val="09C556F2"/>
    <w:rsid w:val="0A99092D"/>
    <w:rsid w:val="0BA41D3D"/>
    <w:rsid w:val="0D662D48"/>
    <w:rsid w:val="0DB241E0"/>
    <w:rsid w:val="0E122ED0"/>
    <w:rsid w:val="0F8F05BA"/>
    <w:rsid w:val="0F96368D"/>
    <w:rsid w:val="0FFD70B6"/>
    <w:rsid w:val="10585465"/>
    <w:rsid w:val="116B3023"/>
    <w:rsid w:val="11BF336F"/>
    <w:rsid w:val="120859D3"/>
    <w:rsid w:val="12486EC1"/>
    <w:rsid w:val="12AE34DB"/>
    <w:rsid w:val="13C62793"/>
    <w:rsid w:val="13E23345"/>
    <w:rsid w:val="14553B17"/>
    <w:rsid w:val="161026AB"/>
    <w:rsid w:val="17A133F8"/>
    <w:rsid w:val="18860743"/>
    <w:rsid w:val="1BF43C15"/>
    <w:rsid w:val="1C5D5E5F"/>
    <w:rsid w:val="1CCD6C87"/>
    <w:rsid w:val="1D43578F"/>
    <w:rsid w:val="1D4E6BB3"/>
    <w:rsid w:val="1EEF7FE2"/>
    <w:rsid w:val="20726FF0"/>
    <w:rsid w:val="20855784"/>
    <w:rsid w:val="21F241BE"/>
    <w:rsid w:val="24777C37"/>
    <w:rsid w:val="24C5091D"/>
    <w:rsid w:val="263A2B6C"/>
    <w:rsid w:val="26AF5308"/>
    <w:rsid w:val="26C14A0E"/>
    <w:rsid w:val="277C2603"/>
    <w:rsid w:val="27F71B64"/>
    <w:rsid w:val="29EA6657"/>
    <w:rsid w:val="2AAD7DB1"/>
    <w:rsid w:val="2B3E6C5B"/>
    <w:rsid w:val="2D6D1A79"/>
    <w:rsid w:val="2FFB511A"/>
    <w:rsid w:val="30D37E45"/>
    <w:rsid w:val="31AF07C2"/>
    <w:rsid w:val="324D000F"/>
    <w:rsid w:val="3321345F"/>
    <w:rsid w:val="33F16F60"/>
    <w:rsid w:val="34523259"/>
    <w:rsid w:val="35995577"/>
    <w:rsid w:val="37DC3A83"/>
    <w:rsid w:val="39C81811"/>
    <w:rsid w:val="3A414072"/>
    <w:rsid w:val="3C577B7C"/>
    <w:rsid w:val="3D141F11"/>
    <w:rsid w:val="3E125C46"/>
    <w:rsid w:val="3E9E75EB"/>
    <w:rsid w:val="41433F45"/>
    <w:rsid w:val="417116E0"/>
    <w:rsid w:val="425A2175"/>
    <w:rsid w:val="42601872"/>
    <w:rsid w:val="45815C6A"/>
    <w:rsid w:val="45BE0820"/>
    <w:rsid w:val="4657342A"/>
    <w:rsid w:val="47491B13"/>
    <w:rsid w:val="49414167"/>
    <w:rsid w:val="4B3B24B9"/>
    <w:rsid w:val="4B923BDF"/>
    <w:rsid w:val="4CC0351C"/>
    <w:rsid w:val="50504BB7"/>
    <w:rsid w:val="506F5EEC"/>
    <w:rsid w:val="508B27AA"/>
    <w:rsid w:val="508F1B83"/>
    <w:rsid w:val="512F6EC2"/>
    <w:rsid w:val="522D7B15"/>
    <w:rsid w:val="52F0469B"/>
    <w:rsid w:val="53654E1D"/>
    <w:rsid w:val="53794425"/>
    <w:rsid w:val="54522687"/>
    <w:rsid w:val="54F2623D"/>
    <w:rsid w:val="557D644E"/>
    <w:rsid w:val="56EC58D0"/>
    <w:rsid w:val="58DC7930"/>
    <w:rsid w:val="59B63B23"/>
    <w:rsid w:val="59D340DD"/>
    <w:rsid w:val="5A117165"/>
    <w:rsid w:val="5AE44879"/>
    <w:rsid w:val="5CB95FA1"/>
    <w:rsid w:val="5CF50ED2"/>
    <w:rsid w:val="5D766EDE"/>
    <w:rsid w:val="5E2A6A47"/>
    <w:rsid w:val="5E7513B9"/>
    <w:rsid w:val="5E820631"/>
    <w:rsid w:val="6005776C"/>
    <w:rsid w:val="60917251"/>
    <w:rsid w:val="611063C8"/>
    <w:rsid w:val="673D77EB"/>
    <w:rsid w:val="67B35CFF"/>
    <w:rsid w:val="68757459"/>
    <w:rsid w:val="6A0D5B9B"/>
    <w:rsid w:val="6D7D3037"/>
    <w:rsid w:val="6EF86C0B"/>
    <w:rsid w:val="6FAC7C04"/>
    <w:rsid w:val="7035657C"/>
    <w:rsid w:val="710A0DE2"/>
    <w:rsid w:val="71107D1F"/>
    <w:rsid w:val="72331F17"/>
    <w:rsid w:val="74A52E74"/>
    <w:rsid w:val="76A71125"/>
    <w:rsid w:val="78564544"/>
    <w:rsid w:val="798B4422"/>
    <w:rsid w:val="798C0D0F"/>
    <w:rsid w:val="79D20267"/>
    <w:rsid w:val="7B38234C"/>
    <w:rsid w:val="7B8F3F36"/>
    <w:rsid w:val="7BB66AE1"/>
    <w:rsid w:val="7DA7150B"/>
    <w:rsid w:val="7DCE343B"/>
    <w:rsid w:val="7E25732C"/>
    <w:rsid w:val="7E6065AE"/>
    <w:rsid w:val="7EA96234"/>
    <w:rsid w:val="7F3E639F"/>
    <w:rsid w:val="7F630F33"/>
    <w:rsid w:val="7FA67E6D"/>
    <w:rsid w:val="7FCF0A6D"/>
    <w:rsid w:val="7FFDF7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qFormat/>
    <w:uiPriority w:val="1"/>
    <w:pPr>
      <w:ind w:left="586"/>
    </w:pPr>
    <w:rPr>
      <w:sz w:val="32"/>
      <w:szCs w:val="32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1048</Words>
  <Characters>1145</Characters>
  <Lines>0</Lines>
  <Paragraphs>0</Paragraphs>
  <TotalTime>0</TotalTime>
  <ScaleCrop>false</ScaleCrop>
  <LinksUpToDate>false</LinksUpToDate>
  <CharactersWithSpaces>1199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2024-03-15T16:22:00Z</dcterms:created>
  <dc:creator>lenovo</dc:creator>
  <cp:lastModifiedBy>user</cp:lastModifiedBy>
  <cp:lastPrinted>2024-05-20T17:51:00Z</cp:lastPrinted>
  <dcterms:modified xsi:type="dcterms:W3CDTF">2024-07-30T09:21:28Z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47B980B984F04EB08B05DE01D1E8BD82_13</vt:lpwstr>
  </property>
</Properties>
</file>