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E47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630F6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申报表</w:t>
      </w:r>
    </w:p>
    <w:p w14:paraId="75302E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填表时间：  年  月  日</w:t>
      </w:r>
    </w:p>
    <w:tbl>
      <w:tblPr>
        <w:tblStyle w:val="3"/>
        <w:tblW w:w="9360" w:type="dxa"/>
        <w:tblInd w:w="-4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625"/>
        <w:gridCol w:w="2465"/>
        <w:gridCol w:w="2740"/>
      </w:tblGrid>
      <w:tr w14:paraId="68944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30" w:type="dxa"/>
            <w:vAlign w:val="center"/>
          </w:tcPr>
          <w:p w14:paraId="5BD638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625" w:type="dxa"/>
            <w:vAlign w:val="center"/>
          </w:tcPr>
          <w:p w14:paraId="6EF305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 w14:paraId="3B997E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2740" w:type="dxa"/>
            <w:vAlign w:val="center"/>
          </w:tcPr>
          <w:p w14:paraId="55FE5A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001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530" w:type="dxa"/>
            <w:vAlign w:val="top"/>
          </w:tcPr>
          <w:p w14:paraId="7E16D4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企业拟投入金额（万元）</w:t>
            </w:r>
          </w:p>
        </w:tc>
        <w:tc>
          <w:tcPr>
            <w:tcW w:w="2625" w:type="dxa"/>
          </w:tcPr>
          <w:p w14:paraId="785FDF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</w:tcPr>
          <w:p w14:paraId="6156A6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“6·18”期间预计可实现零售额（亿元）</w:t>
            </w:r>
          </w:p>
        </w:tc>
        <w:tc>
          <w:tcPr>
            <w:tcW w:w="2740" w:type="dxa"/>
          </w:tcPr>
          <w:p w14:paraId="5A2AC1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E02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30" w:type="dxa"/>
            <w:vAlign w:val="center"/>
          </w:tcPr>
          <w:p w14:paraId="5E01B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25" w:type="dxa"/>
            <w:vAlign w:val="center"/>
          </w:tcPr>
          <w:p w14:paraId="135426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65" w:type="dxa"/>
            <w:vAlign w:val="center"/>
          </w:tcPr>
          <w:p w14:paraId="688C28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40" w:type="dxa"/>
            <w:vAlign w:val="center"/>
          </w:tcPr>
          <w:p w14:paraId="736595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B5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8" w:hRule="atLeast"/>
        </w:trPr>
        <w:tc>
          <w:tcPr>
            <w:tcW w:w="1530" w:type="dxa"/>
            <w:vAlign w:val="center"/>
          </w:tcPr>
          <w:p w14:paraId="6496D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“6·18”期间线上活动方案概述</w:t>
            </w:r>
          </w:p>
        </w:tc>
        <w:tc>
          <w:tcPr>
            <w:tcW w:w="7830" w:type="dxa"/>
            <w:gridSpan w:val="3"/>
          </w:tcPr>
          <w:p w14:paraId="48520F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AC6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4" w:hRule="atLeast"/>
        </w:trPr>
        <w:tc>
          <w:tcPr>
            <w:tcW w:w="1530" w:type="dxa"/>
            <w:vAlign w:val="center"/>
          </w:tcPr>
          <w:p w14:paraId="41BB5D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县商务部门实地考察情况及意见</w:t>
            </w:r>
          </w:p>
        </w:tc>
        <w:tc>
          <w:tcPr>
            <w:tcW w:w="7830" w:type="dxa"/>
            <w:gridSpan w:val="3"/>
          </w:tcPr>
          <w:p w14:paraId="6E7F7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533FB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0386B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主要负责人（签字）：</w:t>
            </w:r>
          </w:p>
          <w:p w14:paraId="2D97FD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单位（盖章）</w:t>
            </w:r>
          </w:p>
          <w:p w14:paraId="3CC2A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年  月  日</w:t>
            </w:r>
          </w:p>
        </w:tc>
      </w:tr>
    </w:tbl>
    <w:p w14:paraId="2F594D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104CB"/>
    <w:rsid w:val="02E22E6D"/>
    <w:rsid w:val="07040DEC"/>
    <w:rsid w:val="077616B7"/>
    <w:rsid w:val="0BE86F00"/>
    <w:rsid w:val="0C9A3491"/>
    <w:rsid w:val="10240C99"/>
    <w:rsid w:val="10720610"/>
    <w:rsid w:val="158B41A9"/>
    <w:rsid w:val="15B63925"/>
    <w:rsid w:val="16A07907"/>
    <w:rsid w:val="1C204AFE"/>
    <w:rsid w:val="1D5D0C50"/>
    <w:rsid w:val="1E3D60CC"/>
    <w:rsid w:val="1EB951C5"/>
    <w:rsid w:val="203E3861"/>
    <w:rsid w:val="21134B3E"/>
    <w:rsid w:val="226E4320"/>
    <w:rsid w:val="25DE1FA0"/>
    <w:rsid w:val="2E7C7781"/>
    <w:rsid w:val="2E7E4B59"/>
    <w:rsid w:val="2F5C45C5"/>
    <w:rsid w:val="302957F4"/>
    <w:rsid w:val="31CD7897"/>
    <w:rsid w:val="3435729C"/>
    <w:rsid w:val="3541323C"/>
    <w:rsid w:val="356F5461"/>
    <w:rsid w:val="3986014B"/>
    <w:rsid w:val="3B7D41CD"/>
    <w:rsid w:val="3C4943E6"/>
    <w:rsid w:val="3CE15FD5"/>
    <w:rsid w:val="43FF706F"/>
    <w:rsid w:val="47CE22CC"/>
    <w:rsid w:val="49033566"/>
    <w:rsid w:val="4A4055B0"/>
    <w:rsid w:val="4D1F478F"/>
    <w:rsid w:val="4E79363B"/>
    <w:rsid w:val="4F2C10AC"/>
    <w:rsid w:val="5127608E"/>
    <w:rsid w:val="51322B94"/>
    <w:rsid w:val="523F0A56"/>
    <w:rsid w:val="550C3F0C"/>
    <w:rsid w:val="56222B52"/>
    <w:rsid w:val="57090A62"/>
    <w:rsid w:val="57E30918"/>
    <w:rsid w:val="5A5F75D1"/>
    <w:rsid w:val="5E1B1A24"/>
    <w:rsid w:val="63C746F0"/>
    <w:rsid w:val="655F07C5"/>
    <w:rsid w:val="65601ACF"/>
    <w:rsid w:val="69532EEB"/>
    <w:rsid w:val="69CE6E20"/>
    <w:rsid w:val="6B2A00EA"/>
    <w:rsid w:val="6D581AFF"/>
    <w:rsid w:val="6E8A6F28"/>
    <w:rsid w:val="6FB72105"/>
    <w:rsid w:val="70C930F5"/>
    <w:rsid w:val="70D3219F"/>
    <w:rsid w:val="74CD2C56"/>
    <w:rsid w:val="75AF6553"/>
    <w:rsid w:val="762054C2"/>
    <w:rsid w:val="7B8311A0"/>
    <w:rsid w:val="7C8A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879</Words>
  <Characters>935</Characters>
  <Lines>0</Lines>
  <Paragraphs>0</Paragraphs>
  <TotalTime>3</TotalTime>
  <ScaleCrop>false</ScaleCrop>
  <LinksUpToDate>false</LinksUpToDate>
  <CharactersWithSpaces>1122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2025-05-09T02:20:00Z</dcterms:created>
  <dc:creator>hu</dc:creator>
  <cp:lastModifiedBy>云莎</cp:lastModifiedBy>
  <dcterms:modified xsi:type="dcterms:W3CDTF">2025-05-22T08:09:34Z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eyJoZGlkIjoiNTkyYWZkYWM0OGEzYTM4ZTBlMzQ5NjA1ZWM3YzI3ZTciLCJ1c2VySWQiOiI2ODk0MDExMTQifQ==</vt:lpwstr>
  </property>
  <property fmtid="{D5CDD505-2E9C-101B-9397-08002B2CF9AE}" pid="4" name="ICV">
    <vt:lpwstr>B0EB43DE861240E189EA0BECAC48BE11_13</vt:lpwstr>
  </property>
</Properties>
</file>