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2" w:rightChars="1"/>
        <w:jc w:val="both"/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val="en-US" w:eastAsia="zh-CN"/>
        </w:rPr>
        <w:t>1：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right="2" w:rightChars="1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</w:rPr>
        <w:t>和林格尔县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44"/>
          <w:szCs w:val="44"/>
        </w:rPr>
        <w:t>粮改饲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kern w:val="0"/>
          <w:sz w:val="44"/>
          <w:szCs w:val="44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1280" w:firstLineChars="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28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  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：巴林军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县农牧局局长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副组长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李月恒  县农牧局副局长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280" w:firstLineChars="4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 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谭  龙   城关镇镇长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郝永旺  盛乐镇镇长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樊  颖  新店子镇镇长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张利军  巧什营镇镇长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杨伟楠  大红城乡乡长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周煊凯  舍必崖乡乡长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兰文军  羊群沟乡乡长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刘文强  黑老夭乡乡长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燕永平  盛乐北街办事处筹备组主任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董华民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4" w:leftChars="0" w:right="0" w:righ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段文贵  县财政局农财股股长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2560" w:firstLineChars="8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畜牧业发展中心主任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领导小组下设办公室，办公室设在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县农牧局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，办公室主任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李月恒（兼）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农牧局负总责，由县畜牧业发展中心开展具体实施业务工作，抽组相关人员，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负责项目的组织实施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指导、收储统计等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工作，协调解决实施过程中出现的问题，做好项目的组织、实施、管理、补贴资金发放等各项工作。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2025年粮改饲试点项目收储信息申报表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乡镇：</w:t>
      </w:r>
    </w:p>
    <w:tbl>
      <w:tblPr>
        <w:tblStyle w:val="13"/>
        <w:tblW w:w="979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455"/>
        <w:gridCol w:w="2115"/>
        <w:gridCol w:w="202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73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3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法人（场长）</w:t>
            </w:r>
          </w:p>
        </w:tc>
        <w:tc>
          <w:tcPr>
            <w:tcW w:w="35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养殖畜种及数量</w:t>
            </w:r>
          </w:p>
        </w:tc>
        <w:tc>
          <w:tcPr>
            <w:tcW w:w="35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现有收储设备（台套）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青贮窑个数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青贮窑总体积</w:t>
            </w:r>
          </w:p>
        </w:tc>
        <w:tc>
          <w:tcPr>
            <w:tcW w:w="3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青贮窑结构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今年收储的青贮窑体积</w:t>
            </w:r>
          </w:p>
        </w:tc>
        <w:tc>
          <w:tcPr>
            <w:tcW w:w="3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青贮玉米自种数量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240" w:firstLineChars="8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收储面积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120" w:firstLineChars="4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市场收购数量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240" w:firstLineChars="8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收储面积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120" w:firstLineChars="4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订单收购数量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240" w:firstLineChars="8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收储面积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120" w:firstLineChars="4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合计青贮数量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240" w:firstLineChars="8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合计收储面积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120" w:firstLineChars="400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9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以上填写内容情况属实，郑重承诺：我牧场就地就近在和林县境内收购青贮玉米，完成收购任务。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承诺人（签字）：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农牧局监督人员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73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1120" w:firstLineChars="4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青贮窑结构：砖混、石混；地上、地下、半地下（如：砖混半地下）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青贮窑体积全部测量内侧数据（斜坡处不予计算体积）。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承担项目单位必须加盖单位公章、承诺人签字（营业执照附表后）；承担项目个人必须留有指纹印记（身份证复印件附表后）。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附青贮窑内侧实景照片、外侧全景照片。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7" w:h="16840"/>
          <w:pgMar w:top="2098" w:right="1587" w:bottom="1928" w:left="1587" w:header="851" w:footer="1304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12"/>
        <w:tblW w:w="15140" w:type="dxa"/>
        <w:tblInd w:w="-2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71"/>
        <w:gridCol w:w="582"/>
        <w:gridCol w:w="4204"/>
        <w:gridCol w:w="544"/>
        <w:gridCol w:w="660"/>
        <w:gridCol w:w="2630"/>
        <w:gridCol w:w="4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ascii="Times New Roman" w:hAnsi="Times New Roman"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年粮改饲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试点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收储情况核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验表</w:t>
            </w:r>
          </w:p>
        </w:tc>
      </w:tr>
      <w:tr>
        <w:trPr>
          <w:trHeight w:val="479" w:hRule="atLeast"/>
        </w:trPr>
        <w:tc>
          <w:tcPr>
            <w:tcW w:w="151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旗县区：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和林格尔县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             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验收时间：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青贮收储主体名称</w:t>
            </w:r>
          </w:p>
        </w:tc>
        <w:tc>
          <w:tcPr>
            <w:tcW w:w="47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养殖畜种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奶牛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奶羊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□驴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其他。存栏：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头</w:t>
            </w:r>
          </w:p>
        </w:tc>
      </w:tr>
      <w:tr>
        <w:trPr>
          <w:trHeight w:val="566" w:hRule="atLeast"/>
        </w:trPr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青贮收储主体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法人（场长）姓名：  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青贮方式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□自种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自储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□市场化收购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□订单收购</w:t>
            </w:r>
          </w:p>
        </w:tc>
        <w:tc>
          <w:tcPr>
            <w:tcW w:w="8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青贮窖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裹包青贮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平面堆积青贮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其他青贮方式</w:t>
            </w:r>
          </w:p>
        </w:tc>
      </w:tr>
      <w:tr>
        <w:trPr>
          <w:trHeight w:val="613" w:hRule="atLeast"/>
        </w:trPr>
        <w:tc>
          <w:tcPr>
            <w:tcW w:w="22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全株青贮玉米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收储情况</w:t>
            </w:r>
          </w:p>
        </w:tc>
        <w:tc>
          <w:tcPr>
            <w:tcW w:w="5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总计收贮数量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总计收贮面积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亩</w:t>
            </w:r>
          </w:p>
        </w:tc>
      </w:tr>
      <w:tr>
        <w:trPr>
          <w:trHeight w:val="601" w:hRule="atLeast"/>
        </w:trPr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其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中</w:t>
            </w: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自种收贮数量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收贮面积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市场化收购收贮数量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收贮面积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亩</w:t>
            </w:r>
          </w:p>
        </w:tc>
      </w:tr>
      <w:tr>
        <w:trPr>
          <w:trHeight w:val="637" w:hRule="atLeast"/>
        </w:trPr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订单收购收贮数量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收贮面积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5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实际认定收贮数量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吨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实际认定面积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亩</w:t>
            </w:r>
          </w:p>
        </w:tc>
      </w:tr>
      <w:tr>
        <w:trPr>
          <w:trHeight w:val="621" w:hRule="atLeast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证明材料</w:t>
            </w:r>
          </w:p>
        </w:tc>
        <w:tc>
          <w:tcPr>
            <w:tcW w:w="12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□收购合同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□周报表和收储统计表  □自种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证明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过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单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□收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储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种植户花户表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储前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、储中、储后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照片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□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收储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单位确认</w:t>
            </w:r>
          </w:p>
          <w:p>
            <w:pPr>
              <w:widowControl/>
              <w:ind w:firstLine="5720" w:firstLineChars="2600"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工作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人员签字：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740" w:firstLineChars="170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7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收储单位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负责人签字（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公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章）：</w:t>
            </w:r>
          </w:p>
          <w:p>
            <w:pPr>
              <w:widowControl/>
              <w:ind w:firstLine="5720" w:firstLineChars="260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720" w:firstLineChars="260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500" w:firstLineChars="250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年    月    日</w:t>
            </w:r>
          </w:p>
        </w:tc>
      </w:tr>
      <w:tr>
        <w:trPr>
          <w:trHeight w:val="1728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验收单位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确认</w:t>
            </w:r>
          </w:p>
          <w:p>
            <w:pPr>
              <w:widowControl/>
              <w:ind w:firstLine="5720" w:firstLineChars="2600"/>
              <w:jc w:val="both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9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核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验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人员签字：</w:t>
            </w:r>
          </w:p>
          <w:p>
            <w:pPr>
              <w:widowControl/>
              <w:ind w:firstLine="3740" w:firstLineChars="1700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740" w:firstLineChars="1700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740" w:firstLineChars="1700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3740" w:firstLineChars="1700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75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农牧局分管领导签字：</w:t>
            </w:r>
          </w:p>
          <w:p>
            <w:pPr>
              <w:widowControl/>
              <w:ind w:firstLine="3960" w:firstLineChars="1800"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和林格尔县农牧局（公章）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400" w:firstLineChars="200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</w:p>
    <w:sectPr>
      <w:footerReference r:id="rId4" w:type="default"/>
      <w:pgSz w:w="16840" w:h="11907" w:orient="landscape"/>
      <w:pgMar w:top="850" w:right="1304" w:bottom="567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B2FF9"/>
    <w:multiLevelType w:val="singleLevel"/>
    <w:tmpl w:val="398B2F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jM1ZWEyNDBmMTMwY2M2ZWM5NGQ5NDg1YTdjMmQifQ=="/>
  </w:docVars>
  <w:rsids>
    <w:rsidRoot w:val="00DD4578"/>
    <w:rsid w:val="00005474"/>
    <w:rsid w:val="002211BE"/>
    <w:rsid w:val="002F0D1F"/>
    <w:rsid w:val="003A10E6"/>
    <w:rsid w:val="009D4C67"/>
    <w:rsid w:val="00AF7CE5"/>
    <w:rsid w:val="00CA6C61"/>
    <w:rsid w:val="00CE0CCE"/>
    <w:rsid w:val="00DD4578"/>
    <w:rsid w:val="011A61D2"/>
    <w:rsid w:val="01474B30"/>
    <w:rsid w:val="016970E3"/>
    <w:rsid w:val="01976630"/>
    <w:rsid w:val="019A0B6B"/>
    <w:rsid w:val="01D65B0B"/>
    <w:rsid w:val="01D9415D"/>
    <w:rsid w:val="01F44B4F"/>
    <w:rsid w:val="01FB7AF0"/>
    <w:rsid w:val="0202223B"/>
    <w:rsid w:val="02096060"/>
    <w:rsid w:val="024A7059"/>
    <w:rsid w:val="02FC6A8A"/>
    <w:rsid w:val="03AE108B"/>
    <w:rsid w:val="03E762B3"/>
    <w:rsid w:val="03FD472A"/>
    <w:rsid w:val="04113134"/>
    <w:rsid w:val="041B7F7E"/>
    <w:rsid w:val="04223D7F"/>
    <w:rsid w:val="047B11D1"/>
    <w:rsid w:val="049B05F8"/>
    <w:rsid w:val="04A04B92"/>
    <w:rsid w:val="04D31A69"/>
    <w:rsid w:val="05013146"/>
    <w:rsid w:val="050B0AD1"/>
    <w:rsid w:val="056D6B50"/>
    <w:rsid w:val="05766AA6"/>
    <w:rsid w:val="05C70747"/>
    <w:rsid w:val="05D14637"/>
    <w:rsid w:val="05FA3755"/>
    <w:rsid w:val="062A2541"/>
    <w:rsid w:val="0667288F"/>
    <w:rsid w:val="06F51620"/>
    <w:rsid w:val="06F81F54"/>
    <w:rsid w:val="07045B05"/>
    <w:rsid w:val="07235778"/>
    <w:rsid w:val="07445A02"/>
    <w:rsid w:val="07A6169A"/>
    <w:rsid w:val="0840451D"/>
    <w:rsid w:val="08576F04"/>
    <w:rsid w:val="08907C6B"/>
    <w:rsid w:val="08B96E39"/>
    <w:rsid w:val="08CA1EFC"/>
    <w:rsid w:val="08D850BF"/>
    <w:rsid w:val="08EE7BD4"/>
    <w:rsid w:val="094C0D0F"/>
    <w:rsid w:val="096E5786"/>
    <w:rsid w:val="09890D04"/>
    <w:rsid w:val="09C47D19"/>
    <w:rsid w:val="09E232EB"/>
    <w:rsid w:val="09F169A7"/>
    <w:rsid w:val="0A5D39B1"/>
    <w:rsid w:val="0AB745FB"/>
    <w:rsid w:val="0AF0511E"/>
    <w:rsid w:val="0B01565A"/>
    <w:rsid w:val="0B4F3226"/>
    <w:rsid w:val="0B6D0DDA"/>
    <w:rsid w:val="0B7027CC"/>
    <w:rsid w:val="0B76450E"/>
    <w:rsid w:val="0BE811B8"/>
    <w:rsid w:val="0C1131B5"/>
    <w:rsid w:val="0C193D16"/>
    <w:rsid w:val="0C2379CD"/>
    <w:rsid w:val="0C5F287D"/>
    <w:rsid w:val="0D0452D2"/>
    <w:rsid w:val="0D1E1BC9"/>
    <w:rsid w:val="0D3D3F16"/>
    <w:rsid w:val="0D4B61DF"/>
    <w:rsid w:val="0D904C37"/>
    <w:rsid w:val="0D9A2016"/>
    <w:rsid w:val="0DDE37E4"/>
    <w:rsid w:val="0E783A0B"/>
    <w:rsid w:val="0E7C56ED"/>
    <w:rsid w:val="0E9B5A87"/>
    <w:rsid w:val="0EAA60E0"/>
    <w:rsid w:val="0F197BEB"/>
    <w:rsid w:val="0F29348D"/>
    <w:rsid w:val="0FA8103F"/>
    <w:rsid w:val="0FB775FE"/>
    <w:rsid w:val="0FDF30E9"/>
    <w:rsid w:val="103054EE"/>
    <w:rsid w:val="103E59AB"/>
    <w:rsid w:val="1040632E"/>
    <w:rsid w:val="10650B29"/>
    <w:rsid w:val="10DD03BF"/>
    <w:rsid w:val="10EE4DA0"/>
    <w:rsid w:val="111D5615"/>
    <w:rsid w:val="11210BAA"/>
    <w:rsid w:val="113113B2"/>
    <w:rsid w:val="11386DBC"/>
    <w:rsid w:val="115532AF"/>
    <w:rsid w:val="11954DA9"/>
    <w:rsid w:val="11A336DA"/>
    <w:rsid w:val="11B51DEA"/>
    <w:rsid w:val="1228589A"/>
    <w:rsid w:val="12450ED7"/>
    <w:rsid w:val="12AD31C8"/>
    <w:rsid w:val="12B428F0"/>
    <w:rsid w:val="12F46219"/>
    <w:rsid w:val="13842F1F"/>
    <w:rsid w:val="139A2493"/>
    <w:rsid w:val="13A520F1"/>
    <w:rsid w:val="13BF31C0"/>
    <w:rsid w:val="13F51511"/>
    <w:rsid w:val="14023973"/>
    <w:rsid w:val="145429AE"/>
    <w:rsid w:val="146F5182"/>
    <w:rsid w:val="14AD2421"/>
    <w:rsid w:val="14B922F8"/>
    <w:rsid w:val="150B3A4A"/>
    <w:rsid w:val="151242E9"/>
    <w:rsid w:val="151D296F"/>
    <w:rsid w:val="158A4C32"/>
    <w:rsid w:val="15995D04"/>
    <w:rsid w:val="159A3D6D"/>
    <w:rsid w:val="15B3525A"/>
    <w:rsid w:val="15BB6405"/>
    <w:rsid w:val="160974AD"/>
    <w:rsid w:val="163F77C1"/>
    <w:rsid w:val="16734F2C"/>
    <w:rsid w:val="1673714B"/>
    <w:rsid w:val="16AC29E6"/>
    <w:rsid w:val="16E178E4"/>
    <w:rsid w:val="174246E7"/>
    <w:rsid w:val="17A347D6"/>
    <w:rsid w:val="181A38CB"/>
    <w:rsid w:val="185D7B08"/>
    <w:rsid w:val="187F0BF3"/>
    <w:rsid w:val="18CB5846"/>
    <w:rsid w:val="18CE1F2D"/>
    <w:rsid w:val="18D55B32"/>
    <w:rsid w:val="19161B44"/>
    <w:rsid w:val="1932092A"/>
    <w:rsid w:val="19570331"/>
    <w:rsid w:val="19645B87"/>
    <w:rsid w:val="19B359A1"/>
    <w:rsid w:val="19C262CD"/>
    <w:rsid w:val="19E515D0"/>
    <w:rsid w:val="1A4527BA"/>
    <w:rsid w:val="1A46184A"/>
    <w:rsid w:val="1A5C4994"/>
    <w:rsid w:val="1A6316D7"/>
    <w:rsid w:val="1AB967E1"/>
    <w:rsid w:val="1ABC23A5"/>
    <w:rsid w:val="1AD35E8B"/>
    <w:rsid w:val="1AEE0778"/>
    <w:rsid w:val="1B086102"/>
    <w:rsid w:val="1B5C1F93"/>
    <w:rsid w:val="1B66407B"/>
    <w:rsid w:val="1B6F3D52"/>
    <w:rsid w:val="1B9C0808"/>
    <w:rsid w:val="1BA50EE0"/>
    <w:rsid w:val="1BC41F19"/>
    <w:rsid w:val="1BCC24C2"/>
    <w:rsid w:val="1BCC5E71"/>
    <w:rsid w:val="1C6F3561"/>
    <w:rsid w:val="1C741D0E"/>
    <w:rsid w:val="1C850B2F"/>
    <w:rsid w:val="1CB86576"/>
    <w:rsid w:val="1CC2726F"/>
    <w:rsid w:val="1CE05009"/>
    <w:rsid w:val="1CF36F31"/>
    <w:rsid w:val="1D1443A2"/>
    <w:rsid w:val="1D406BD1"/>
    <w:rsid w:val="1D4D683F"/>
    <w:rsid w:val="1D972A93"/>
    <w:rsid w:val="1DA72150"/>
    <w:rsid w:val="1DB25E71"/>
    <w:rsid w:val="1DD047AE"/>
    <w:rsid w:val="1DE74F33"/>
    <w:rsid w:val="1DF06413"/>
    <w:rsid w:val="1E2B0FDB"/>
    <w:rsid w:val="1E5F0586"/>
    <w:rsid w:val="1E741445"/>
    <w:rsid w:val="1E8B2454"/>
    <w:rsid w:val="1E903167"/>
    <w:rsid w:val="1EA42674"/>
    <w:rsid w:val="1F231E0C"/>
    <w:rsid w:val="1F5E6940"/>
    <w:rsid w:val="1FD01243"/>
    <w:rsid w:val="20071007"/>
    <w:rsid w:val="2012246B"/>
    <w:rsid w:val="204809D3"/>
    <w:rsid w:val="208418E6"/>
    <w:rsid w:val="20DC2563"/>
    <w:rsid w:val="21187E0E"/>
    <w:rsid w:val="214473ED"/>
    <w:rsid w:val="216C049B"/>
    <w:rsid w:val="21881CD6"/>
    <w:rsid w:val="21A97324"/>
    <w:rsid w:val="221072CF"/>
    <w:rsid w:val="221B06C8"/>
    <w:rsid w:val="225441E2"/>
    <w:rsid w:val="22673B72"/>
    <w:rsid w:val="227B4871"/>
    <w:rsid w:val="228321B5"/>
    <w:rsid w:val="228757A0"/>
    <w:rsid w:val="228D38DC"/>
    <w:rsid w:val="22A92C3E"/>
    <w:rsid w:val="22C535CF"/>
    <w:rsid w:val="22E70B7B"/>
    <w:rsid w:val="23184450"/>
    <w:rsid w:val="232F1083"/>
    <w:rsid w:val="234C44EE"/>
    <w:rsid w:val="23793969"/>
    <w:rsid w:val="237D3CC9"/>
    <w:rsid w:val="238A3D71"/>
    <w:rsid w:val="23E36FF2"/>
    <w:rsid w:val="23E60041"/>
    <w:rsid w:val="23F02953"/>
    <w:rsid w:val="243C31A8"/>
    <w:rsid w:val="24763558"/>
    <w:rsid w:val="24903317"/>
    <w:rsid w:val="24935A4C"/>
    <w:rsid w:val="24AB2ECB"/>
    <w:rsid w:val="24C02865"/>
    <w:rsid w:val="24FC7D81"/>
    <w:rsid w:val="251C1D06"/>
    <w:rsid w:val="25810FD9"/>
    <w:rsid w:val="259034FA"/>
    <w:rsid w:val="259D389A"/>
    <w:rsid w:val="25AC047D"/>
    <w:rsid w:val="25BB78EE"/>
    <w:rsid w:val="25C52342"/>
    <w:rsid w:val="263503D2"/>
    <w:rsid w:val="26505564"/>
    <w:rsid w:val="268546AB"/>
    <w:rsid w:val="26863140"/>
    <w:rsid w:val="26E060BA"/>
    <w:rsid w:val="26F7793C"/>
    <w:rsid w:val="27236D8D"/>
    <w:rsid w:val="272C7154"/>
    <w:rsid w:val="27453912"/>
    <w:rsid w:val="2746158D"/>
    <w:rsid w:val="275A389E"/>
    <w:rsid w:val="277E42E0"/>
    <w:rsid w:val="27966337"/>
    <w:rsid w:val="27E33875"/>
    <w:rsid w:val="289522DC"/>
    <w:rsid w:val="28A55965"/>
    <w:rsid w:val="28EE072F"/>
    <w:rsid w:val="28F971E5"/>
    <w:rsid w:val="29283150"/>
    <w:rsid w:val="29536A10"/>
    <w:rsid w:val="29B20403"/>
    <w:rsid w:val="29D46E34"/>
    <w:rsid w:val="29EA22AB"/>
    <w:rsid w:val="2A575E44"/>
    <w:rsid w:val="2A87093F"/>
    <w:rsid w:val="2AA51527"/>
    <w:rsid w:val="2AC25A76"/>
    <w:rsid w:val="2AFE4499"/>
    <w:rsid w:val="2B141FB0"/>
    <w:rsid w:val="2B2E7055"/>
    <w:rsid w:val="2B475E0B"/>
    <w:rsid w:val="2B5B6F08"/>
    <w:rsid w:val="2B621743"/>
    <w:rsid w:val="2B7A488E"/>
    <w:rsid w:val="2B8E4AE5"/>
    <w:rsid w:val="2C364D78"/>
    <w:rsid w:val="2C5D6156"/>
    <w:rsid w:val="2C814ED9"/>
    <w:rsid w:val="2CCA4018"/>
    <w:rsid w:val="2D0518A9"/>
    <w:rsid w:val="2D1B078E"/>
    <w:rsid w:val="2D563075"/>
    <w:rsid w:val="2D60735C"/>
    <w:rsid w:val="2DAF6CBA"/>
    <w:rsid w:val="2DCA3B5A"/>
    <w:rsid w:val="2DD86C30"/>
    <w:rsid w:val="2DF927BF"/>
    <w:rsid w:val="2E08105C"/>
    <w:rsid w:val="2E0B7D3A"/>
    <w:rsid w:val="2E14745A"/>
    <w:rsid w:val="2E313343"/>
    <w:rsid w:val="2E9A064C"/>
    <w:rsid w:val="2EAA1610"/>
    <w:rsid w:val="2EC208CC"/>
    <w:rsid w:val="2F10281D"/>
    <w:rsid w:val="2F1E3367"/>
    <w:rsid w:val="2FDA1E02"/>
    <w:rsid w:val="30021784"/>
    <w:rsid w:val="30171A9B"/>
    <w:rsid w:val="304963E3"/>
    <w:rsid w:val="30C87AC2"/>
    <w:rsid w:val="30C97B8C"/>
    <w:rsid w:val="30DD5C7D"/>
    <w:rsid w:val="30EB3AFF"/>
    <w:rsid w:val="311F68E7"/>
    <w:rsid w:val="31543644"/>
    <w:rsid w:val="31696841"/>
    <w:rsid w:val="316E0418"/>
    <w:rsid w:val="316E39D9"/>
    <w:rsid w:val="31702537"/>
    <w:rsid w:val="3186135C"/>
    <w:rsid w:val="31971B31"/>
    <w:rsid w:val="31BB2BFB"/>
    <w:rsid w:val="31BC79CF"/>
    <w:rsid w:val="31D74A05"/>
    <w:rsid w:val="31EA1AA0"/>
    <w:rsid w:val="32582732"/>
    <w:rsid w:val="32695D7E"/>
    <w:rsid w:val="327B0340"/>
    <w:rsid w:val="32E81E43"/>
    <w:rsid w:val="32F072AB"/>
    <w:rsid w:val="333F1590"/>
    <w:rsid w:val="33527707"/>
    <w:rsid w:val="335D6346"/>
    <w:rsid w:val="33CF4FE2"/>
    <w:rsid w:val="34357573"/>
    <w:rsid w:val="345661DD"/>
    <w:rsid w:val="345A78B6"/>
    <w:rsid w:val="346557E5"/>
    <w:rsid w:val="346F3804"/>
    <w:rsid w:val="349B5C97"/>
    <w:rsid w:val="34C208FD"/>
    <w:rsid w:val="34F37620"/>
    <w:rsid w:val="350D4388"/>
    <w:rsid w:val="352A7BFE"/>
    <w:rsid w:val="35302AB1"/>
    <w:rsid w:val="354B65D7"/>
    <w:rsid w:val="355E495E"/>
    <w:rsid w:val="35656292"/>
    <w:rsid w:val="358F6904"/>
    <w:rsid w:val="35C54561"/>
    <w:rsid w:val="35CC3074"/>
    <w:rsid w:val="35F62294"/>
    <w:rsid w:val="36145188"/>
    <w:rsid w:val="363811EE"/>
    <w:rsid w:val="364004E3"/>
    <w:rsid w:val="36430621"/>
    <w:rsid w:val="36432077"/>
    <w:rsid w:val="36A338DC"/>
    <w:rsid w:val="36CE022F"/>
    <w:rsid w:val="36D34DC6"/>
    <w:rsid w:val="36E54F2C"/>
    <w:rsid w:val="372B0E8E"/>
    <w:rsid w:val="37555A58"/>
    <w:rsid w:val="37555C6E"/>
    <w:rsid w:val="375A4E1C"/>
    <w:rsid w:val="375E4287"/>
    <w:rsid w:val="37645C88"/>
    <w:rsid w:val="378B4815"/>
    <w:rsid w:val="37A509E1"/>
    <w:rsid w:val="37D7589A"/>
    <w:rsid w:val="384C00F7"/>
    <w:rsid w:val="386363CB"/>
    <w:rsid w:val="387D0C7F"/>
    <w:rsid w:val="39107C99"/>
    <w:rsid w:val="39A94630"/>
    <w:rsid w:val="39AE36B3"/>
    <w:rsid w:val="39C57C33"/>
    <w:rsid w:val="39D17F47"/>
    <w:rsid w:val="3A333A12"/>
    <w:rsid w:val="3A4677A8"/>
    <w:rsid w:val="3A592AAF"/>
    <w:rsid w:val="3A6D7EE3"/>
    <w:rsid w:val="3A73404E"/>
    <w:rsid w:val="3AD92F0E"/>
    <w:rsid w:val="3B4F30AD"/>
    <w:rsid w:val="3B8F56C2"/>
    <w:rsid w:val="3B93573F"/>
    <w:rsid w:val="3B9A0788"/>
    <w:rsid w:val="3BBA01DB"/>
    <w:rsid w:val="3BCA37FD"/>
    <w:rsid w:val="3BCB2552"/>
    <w:rsid w:val="3BD93105"/>
    <w:rsid w:val="3C050C37"/>
    <w:rsid w:val="3C0C4FC0"/>
    <w:rsid w:val="3C4230EA"/>
    <w:rsid w:val="3C583E10"/>
    <w:rsid w:val="3C726C13"/>
    <w:rsid w:val="3C7C0E94"/>
    <w:rsid w:val="3C8923F1"/>
    <w:rsid w:val="3CB939B5"/>
    <w:rsid w:val="3D437342"/>
    <w:rsid w:val="3D7A6218"/>
    <w:rsid w:val="3DF25D8A"/>
    <w:rsid w:val="3E0E0531"/>
    <w:rsid w:val="3E3F1CEA"/>
    <w:rsid w:val="3EFD5F3F"/>
    <w:rsid w:val="3FAE74C1"/>
    <w:rsid w:val="3FC71FC7"/>
    <w:rsid w:val="3FCB2073"/>
    <w:rsid w:val="408D06F0"/>
    <w:rsid w:val="40F015D8"/>
    <w:rsid w:val="41487DF6"/>
    <w:rsid w:val="414962E1"/>
    <w:rsid w:val="4156113F"/>
    <w:rsid w:val="4158116E"/>
    <w:rsid w:val="4159130B"/>
    <w:rsid w:val="415D1DA2"/>
    <w:rsid w:val="41DE12B6"/>
    <w:rsid w:val="41E63FB2"/>
    <w:rsid w:val="41F43241"/>
    <w:rsid w:val="42081A74"/>
    <w:rsid w:val="42122B2E"/>
    <w:rsid w:val="424052A2"/>
    <w:rsid w:val="424F441B"/>
    <w:rsid w:val="42500858"/>
    <w:rsid w:val="42727F81"/>
    <w:rsid w:val="42783D34"/>
    <w:rsid w:val="43097D4C"/>
    <w:rsid w:val="43296632"/>
    <w:rsid w:val="43564A67"/>
    <w:rsid w:val="43642EF0"/>
    <w:rsid w:val="43663CCF"/>
    <w:rsid w:val="437043E3"/>
    <w:rsid w:val="4392352D"/>
    <w:rsid w:val="439747A5"/>
    <w:rsid w:val="43BC3F00"/>
    <w:rsid w:val="43BC50F7"/>
    <w:rsid w:val="43C55C7B"/>
    <w:rsid w:val="43E073DF"/>
    <w:rsid w:val="43E44B1D"/>
    <w:rsid w:val="43EE1A6E"/>
    <w:rsid w:val="440B3A3A"/>
    <w:rsid w:val="44164448"/>
    <w:rsid w:val="44414B0B"/>
    <w:rsid w:val="449F6E34"/>
    <w:rsid w:val="44D61824"/>
    <w:rsid w:val="44E73A68"/>
    <w:rsid w:val="45055D27"/>
    <w:rsid w:val="4523222A"/>
    <w:rsid w:val="45316918"/>
    <w:rsid w:val="45597EE0"/>
    <w:rsid w:val="45B2677B"/>
    <w:rsid w:val="45B90B9D"/>
    <w:rsid w:val="45E81C48"/>
    <w:rsid w:val="45F36B68"/>
    <w:rsid w:val="45FA37D0"/>
    <w:rsid w:val="461A6715"/>
    <w:rsid w:val="466F075A"/>
    <w:rsid w:val="46C75AF4"/>
    <w:rsid w:val="47431125"/>
    <w:rsid w:val="47785D9D"/>
    <w:rsid w:val="478B3820"/>
    <w:rsid w:val="48241C47"/>
    <w:rsid w:val="48402939"/>
    <w:rsid w:val="484235FD"/>
    <w:rsid w:val="48542269"/>
    <w:rsid w:val="48AA1CFA"/>
    <w:rsid w:val="48DD26EE"/>
    <w:rsid w:val="49113D9C"/>
    <w:rsid w:val="49122B83"/>
    <w:rsid w:val="49183CED"/>
    <w:rsid w:val="49571D39"/>
    <w:rsid w:val="498A0068"/>
    <w:rsid w:val="499D3961"/>
    <w:rsid w:val="49AA00E2"/>
    <w:rsid w:val="4A174CAE"/>
    <w:rsid w:val="4A463904"/>
    <w:rsid w:val="4A471230"/>
    <w:rsid w:val="4AE35924"/>
    <w:rsid w:val="4B6E3631"/>
    <w:rsid w:val="4B9D4197"/>
    <w:rsid w:val="4BA34E43"/>
    <w:rsid w:val="4C2F40C6"/>
    <w:rsid w:val="4C64261B"/>
    <w:rsid w:val="4C6F1B3F"/>
    <w:rsid w:val="4CFD3C38"/>
    <w:rsid w:val="4D0C49B3"/>
    <w:rsid w:val="4D154223"/>
    <w:rsid w:val="4D7E3819"/>
    <w:rsid w:val="4D8A3971"/>
    <w:rsid w:val="4DCD66CD"/>
    <w:rsid w:val="4E3434DA"/>
    <w:rsid w:val="4EAA5FA2"/>
    <w:rsid w:val="4EEE7FC6"/>
    <w:rsid w:val="4EF61477"/>
    <w:rsid w:val="4F0A7979"/>
    <w:rsid w:val="4F21482B"/>
    <w:rsid w:val="4F824BC3"/>
    <w:rsid w:val="4FA62D2B"/>
    <w:rsid w:val="4FCA4ED6"/>
    <w:rsid w:val="501C0D24"/>
    <w:rsid w:val="506A1ACD"/>
    <w:rsid w:val="506E66C1"/>
    <w:rsid w:val="50B77F3A"/>
    <w:rsid w:val="50F8063B"/>
    <w:rsid w:val="50FA2B73"/>
    <w:rsid w:val="513F2291"/>
    <w:rsid w:val="5190365B"/>
    <w:rsid w:val="51CA49E3"/>
    <w:rsid w:val="51D90FE4"/>
    <w:rsid w:val="51DD752D"/>
    <w:rsid w:val="52234598"/>
    <w:rsid w:val="523C53F3"/>
    <w:rsid w:val="52512958"/>
    <w:rsid w:val="527117BA"/>
    <w:rsid w:val="52720F63"/>
    <w:rsid w:val="52AA0B10"/>
    <w:rsid w:val="52B9709E"/>
    <w:rsid w:val="52E02E19"/>
    <w:rsid w:val="532652F0"/>
    <w:rsid w:val="532C4E05"/>
    <w:rsid w:val="53321790"/>
    <w:rsid w:val="533B270E"/>
    <w:rsid w:val="534E738D"/>
    <w:rsid w:val="53804936"/>
    <w:rsid w:val="53993C17"/>
    <w:rsid w:val="53CE1E9F"/>
    <w:rsid w:val="541770E4"/>
    <w:rsid w:val="547075D6"/>
    <w:rsid w:val="54812032"/>
    <w:rsid w:val="54C00BD2"/>
    <w:rsid w:val="552E3B03"/>
    <w:rsid w:val="55313DBB"/>
    <w:rsid w:val="55396EAA"/>
    <w:rsid w:val="553A60CF"/>
    <w:rsid w:val="557936BB"/>
    <w:rsid w:val="55834047"/>
    <w:rsid w:val="55891B99"/>
    <w:rsid w:val="55B0689C"/>
    <w:rsid w:val="55F154E8"/>
    <w:rsid w:val="56691373"/>
    <w:rsid w:val="568E6398"/>
    <w:rsid w:val="57065D6A"/>
    <w:rsid w:val="57315C65"/>
    <w:rsid w:val="57706BC7"/>
    <w:rsid w:val="57803FD4"/>
    <w:rsid w:val="57A83EDC"/>
    <w:rsid w:val="57F2775A"/>
    <w:rsid w:val="583A7F42"/>
    <w:rsid w:val="586622D0"/>
    <w:rsid w:val="586F07EC"/>
    <w:rsid w:val="58BC0B3A"/>
    <w:rsid w:val="58D93A42"/>
    <w:rsid w:val="590F4BF5"/>
    <w:rsid w:val="592437BD"/>
    <w:rsid w:val="59783DA2"/>
    <w:rsid w:val="59A00E67"/>
    <w:rsid w:val="59A107DA"/>
    <w:rsid w:val="59D0359E"/>
    <w:rsid w:val="59E152D6"/>
    <w:rsid w:val="59E44CEE"/>
    <w:rsid w:val="5A1007B9"/>
    <w:rsid w:val="5A2B4AF4"/>
    <w:rsid w:val="5A5C1353"/>
    <w:rsid w:val="5A6D2B05"/>
    <w:rsid w:val="5AC86CE8"/>
    <w:rsid w:val="5B0E0392"/>
    <w:rsid w:val="5B125333"/>
    <w:rsid w:val="5B1B0DED"/>
    <w:rsid w:val="5B3B3372"/>
    <w:rsid w:val="5B504745"/>
    <w:rsid w:val="5B601222"/>
    <w:rsid w:val="5B64229B"/>
    <w:rsid w:val="5B6B13E5"/>
    <w:rsid w:val="5B7E082A"/>
    <w:rsid w:val="5B857386"/>
    <w:rsid w:val="5BC07D78"/>
    <w:rsid w:val="5BD10FC1"/>
    <w:rsid w:val="5C1C029B"/>
    <w:rsid w:val="5C1E1D9B"/>
    <w:rsid w:val="5C3F5B8C"/>
    <w:rsid w:val="5C67598A"/>
    <w:rsid w:val="5C81533B"/>
    <w:rsid w:val="5C8C74DC"/>
    <w:rsid w:val="5CC02A72"/>
    <w:rsid w:val="5CC40D3F"/>
    <w:rsid w:val="5CD577B3"/>
    <w:rsid w:val="5CF356EB"/>
    <w:rsid w:val="5D2664CF"/>
    <w:rsid w:val="5D4A1A5F"/>
    <w:rsid w:val="5D514F18"/>
    <w:rsid w:val="5D5B6B12"/>
    <w:rsid w:val="5D6D2DDB"/>
    <w:rsid w:val="5D791EF7"/>
    <w:rsid w:val="5D8626EF"/>
    <w:rsid w:val="5D8F73B2"/>
    <w:rsid w:val="5DAC1A89"/>
    <w:rsid w:val="5DFE053B"/>
    <w:rsid w:val="5E4312FD"/>
    <w:rsid w:val="5E884B88"/>
    <w:rsid w:val="5E987E55"/>
    <w:rsid w:val="5EA961AD"/>
    <w:rsid w:val="5ECA3579"/>
    <w:rsid w:val="5ED82947"/>
    <w:rsid w:val="5F145803"/>
    <w:rsid w:val="5F2368B7"/>
    <w:rsid w:val="5F271312"/>
    <w:rsid w:val="5F404C0C"/>
    <w:rsid w:val="5F483652"/>
    <w:rsid w:val="5F641E66"/>
    <w:rsid w:val="5F7B1AEF"/>
    <w:rsid w:val="5FD84B20"/>
    <w:rsid w:val="5FE15DEB"/>
    <w:rsid w:val="6042451C"/>
    <w:rsid w:val="604E5046"/>
    <w:rsid w:val="607E7448"/>
    <w:rsid w:val="60CF4AB1"/>
    <w:rsid w:val="60D67D71"/>
    <w:rsid w:val="616437E6"/>
    <w:rsid w:val="61741B92"/>
    <w:rsid w:val="617E6122"/>
    <w:rsid w:val="61A80B57"/>
    <w:rsid w:val="61C73AA4"/>
    <w:rsid w:val="61DE560D"/>
    <w:rsid w:val="61F6442D"/>
    <w:rsid w:val="620A6596"/>
    <w:rsid w:val="621269B5"/>
    <w:rsid w:val="6272176B"/>
    <w:rsid w:val="627B4304"/>
    <w:rsid w:val="62A57C6A"/>
    <w:rsid w:val="62A974A8"/>
    <w:rsid w:val="62B650D2"/>
    <w:rsid w:val="62B97655"/>
    <w:rsid w:val="62F461D5"/>
    <w:rsid w:val="62F56193"/>
    <w:rsid w:val="62FD297C"/>
    <w:rsid w:val="63370308"/>
    <w:rsid w:val="636A1F9B"/>
    <w:rsid w:val="63704743"/>
    <w:rsid w:val="63752FF5"/>
    <w:rsid w:val="637F54C8"/>
    <w:rsid w:val="63963B21"/>
    <w:rsid w:val="63981DDB"/>
    <w:rsid w:val="639A1504"/>
    <w:rsid w:val="63A1155A"/>
    <w:rsid w:val="63B17A94"/>
    <w:rsid w:val="63E93DE1"/>
    <w:rsid w:val="644F0AEC"/>
    <w:rsid w:val="649E274B"/>
    <w:rsid w:val="64C005CA"/>
    <w:rsid w:val="64EF09EB"/>
    <w:rsid w:val="651D18F8"/>
    <w:rsid w:val="65443CBE"/>
    <w:rsid w:val="65696CA4"/>
    <w:rsid w:val="65D02633"/>
    <w:rsid w:val="66501681"/>
    <w:rsid w:val="66595381"/>
    <w:rsid w:val="666F1A0E"/>
    <w:rsid w:val="66746335"/>
    <w:rsid w:val="6676746D"/>
    <w:rsid w:val="66B11510"/>
    <w:rsid w:val="66C36496"/>
    <w:rsid w:val="67124A20"/>
    <w:rsid w:val="674A564A"/>
    <w:rsid w:val="67B75622"/>
    <w:rsid w:val="67D41BF8"/>
    <w:rsid w:val="67E548E5"/>
    <w:rsid w:val="681E2748"/>
    <w:rsid w:val="682B7A8C"/>
    <w:rsid w:val="6833299C"/>
    <w:rsid w:val="68613F4D"/>
    <w:rsid w:val="687C3838"/>
    <w:rsid w:val="688C44EE"/>
    <w:rsid w:val="6897605C"/>
    <w:rsid w:val="68B62090"/>
    <w:rsid w:val="68E02369"/>
    <w:rsid w:val="692D5899"/>
    <w:rsid w:val="693536FF"/>
    <w:rsid w:val="698D073A"/>
    <w:rsid w:val="69FF74D7"/>
    <w:rsid w:val="6A2E7E56"/>
    <w:rsid w:val="6A6D1129"/>
    <w:rsid w:val="6A814148"/>
    <w:rsid w:val="6AFD1460"/>
    <w:rsid w:val="6B7B1905"/>
    <w:rsid w:val="6BA50981"/>
    <w:rsid w:val="6BD15D16"/>
    <w:rsid w:val="6C3A3206"/>
    <w:rsid w:val="6CF92BE9"/>
    <w:rsid w:val="6CFC5047"/>
    <w:rsid w:val="6D4E4B18"/>
    <w:rsid w:val="6D8D5E26"/>
    <w:rsid w:val="6DBB77D9"/>
    <w:rsid w:val="6DBF507B"/>
    <w:rsid w:val="6DC20E27"/>
    <w:rsid w:val="6E644153"/>
    <w:rsid w:val="6E842510"/>
    <w:rsid w:val="6EAB312A"/>
    <w:rsid w:val="6EC95E08"/>
    <w:rsid w:val="6F225C01"/>
    <w:rsid w:val="6F5E2064"/>
    <w:rsid w:val="6F9836F2"/>
    <w:rsid w:val="6FEF557A"/>
    <w:rsid w:val="6FF14FD9"/>
    <w:rsid w:val="709E5F3A"/>
    <w:rsid w:val="70A60B57"/>
    <w:rsid w:val="70C95CE7"/>
    <w:rsid w:val="70FE0E83"/>
    <w:rsid w:val="71076930"/>
    <w:rsid w:val="71270336"/>
    <w:rsid w:val="716F16D1"/>
    <w:rsid w:val="718A57D4"/>
    <w:rsid w:val="719774A6"/>
    <w:rsid w:val="71D70085"/>
    <w:rsid w:val="71D80CB9"/>
    <w:rsid w:val="71D90A58"/>
    <w:rsid w:val="72030D2C"/>
    <w:rsid w:val="72632B60"/>
    <w:rsid w:val="72707F3E"/>
    <w:rsid w:val="729A0926"/>
    <w:rsid w:val="72CF07C8"/>
    <w:rsid w:val="734569C2"/>
    <w:rsid w:val="736315EB"/>
    <w:rsid w:val="738D718E"/>
    <w:rsid w:val="73AA2315"/>
    <w:rsid w:val="73B67E6C"/>
    <w:rsid w:val="73CE5A22"/>
    <w:rsid w:val="740404D9"/>
    <w:rsid w:val="74065565"/>
    <w:rsid w:val="747444EA"/>
    <w:rsid w:val="74792C50"/>
    <w:rsid w:val="74894AED"/>
    <w:rsid w:val="74A25132"/>
    <w:rsid w:val="74F46124"/>
    <w:rsid w:val="750E59B1"/>
    <w:rsid w:val="75142D39"/>
    <w:rsid w:val="75355067"/>
    <w:rsid w:val="754F7E96"/>
    <w:rsid w:val="757718B0"/>
    <w:rsid w:val="75894124"/>
    <w:rsid w:val="75BD09A6"/>
    <w:rsid w:val="761F09B2"/>
    <w:rsid w:val="7624167A"/>
    <w:rsid w:val="76590C13"/>
    <w:rsid w:val="765D3A06"/>
    <w:rsid w:val="76696362"/>
    <w:rsid w:val="769F2661"/>
    <w:rsid w:val="76EB1657"/>
    <w:rsid w:val="77106A9A"/>
    <w:rsid w:val="77D53A70"/>
    <w:rsid w:val="78020AF8"/>
    <w:rsid w:val="783B2050"/>
    <w:rsid w:val="78537126"/>
    <w:rsid w:val="78A65E70"/>
    <w:rsid w:val="78BB3EE7"/>
    <w:rsid w:val="78D749C5"/>
    <w:rsid w:val="797D0F20"/>
    <w:rsid w:val="79C21DD2"/>
    <w:rsid w:val="79D11111"/>
    <w:rsid w:val="79DC0817"/>
    <w:rsid w:val="7A075532"/>
    <w:rsid w:val="7A0D095F"/>
    <w:rsid w:val="7A512CFB"/>
    <w:rsid w:val="7A703E5F"/>
    <w:rsid w:val="7AA27E18"/>
    <w:rsid w:val="7AB63B67"/>
    <w:rsid w:val="7ABD2BAF"/>
    <w:rsid w:val="7AE1738E"/>
    <w:rsid w:val="7AE55E77"/>
    <w:rsid w:val="7B126293"/>
    <w:rsid w:val="7B3248D7"/>
    <w:rsid w:val="7B366D6C"/>
    <w:rsid w:val="7B3E11D4"/>
    <w:rsid w:val="7B894381"/>
    <w:rsid w:val="7BCF6460"/>
    <w:rsid w:val="7BD22670"/>
    <w:rsid w:val="7C291E54"/>
    <w:rsid w:val="7C377692"/>
    <w:rsid w:val="7C386C4E"/>
    <w:rsid w:val="7C4132B5"/>
    <w:rsid w:val="7CB43401"/>
    <w:rsid w:val="7D4138A1"/>
    <w:rsid w:val="7DA048D4"/>
    <w:rsid w:val="7DA23F18"/>
    <w:rsid w:val="7DB22679"/>
    <w:rsid w:val="7DB67CE9"/>
    <w:rsid w:val="7DB83467"/>
    <w:rsid w:val="7DCB200E"/>
    <w:rsid w:val="7DE36236"/>
    <w:rsid w:val="7E2D2558"/>
    <w:rsid w:val="7E380949"/>
    <w:rsid w:val="7E4548F4"/>
    <w:rsid w:val="7E4A01FD"/>
    <w:rsid w:val="7E857ECE"/>
    <w:rsid w:val="7E8A0E40"/>
    <w:rsid w:val="7ED84413"/>
    <w:rsid w:val="7EE33E8D"/>
    <w:rsid w:val="7EEA4B53"/>
    <w:rsid w:val="7F162F55"/>
    <w:rsid w:val="7F463317"/>
    <w:rsid w:val="7F4B3DE3"/>
    <w:rsid w:val="7F6F3664"/>
    <w:rsid w:val="7F9C3A62"/>
    <w:rsid w:val="7FAE6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6"/>
    <w:qFormat/>
    <w:uiPriority w:val="0"/>
    <w:pPr>
      <w:keepNext/>
      <w:keepLines/>
      <w:widowControl w:val="0"/>
      <w:spacing w:before="100" w:beforeLines="100" w:after="50" w:afterLines="50" w:line="520" w:lineRule="exact"/>
      <w:jc w:val="center"/>
      <w:outlineLvl w:val="0"/>
    </w:pPr>
    <w:rPr>
      <w:rFonts w:ascii="仿宋_GB2312" w:hAnsi="仿宋_GB2312" w:eastAsia="方正小标宋简体" w:cs="仿宋_GB2312"/>
      <w:kern w:val="44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629"/>
    </w:pPr>
    <w:rPr>
      <w:rFonts w:ascii="宋体" w:hAnsi="Calibri" w:eastAsia="宋体" w:cs="Times New Roman"/>
      <w:sz w:val="32"/>
      <w:szCs w:val="32"/>
    </w:rPr>
  </w:style>
  <w:style w:type="paragraph" w:styleId="6">
    <w:name w:val="Body Text"/>
    <w:basedOn w:val="1"/>
    <w:next w:val="7"/>
    <w:qFormat/>
    <w:uiPriority w:val="0"/>
    <w:rPr>
      <w:sz w:val="30"/>
      <w:szCs w:val="30"/>
    </w:rPr>
  </w:style>
  <w:style w:type="paragraph" w:styleId="7">
    <w:name w:val="toc 5"/>
    <w:basedOn w:val="1"/>
    <w:next w:val="1"/>
    <w:qFormat/>
    <w:uiPriority w:val="0"/>
    <w:pPr>
      <w:ind w:left="840"/>
    </w:pPr>
    <w:rPr>
      <w:rFonts w:ascii="Calibri" w:hAnsi="Calibri"/>
      <w:sz w:val="18"/>
      <w:szCs w:val="18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6"/>
    <w:next w:val="1"/>
    <w:qFormat/>
    <w:uiPriority w:val="0"/>
    <w:pPr>
      <w:spacing w:line="240" w:lineRule="auto"/>
      <w:ind w:firstLine="420"/>
    </w:pPr>
    <w:rPr>
      <w:rFonts w:ascii="Calibri" w:hAnsi="Calibri" w:eastAsia="宋体"/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qFormat/>
    <w:uiPriority w:val="0"/>
  </w:style>
  <w:style w:type="character" w:customStyle="1" w:styleId="16">
    <w:name w:val="标题 1 Char"/>
    <w:basedOn w:val="14"/>
    <w:link w:val="3"/>
    <w:qFormat/>
    <w:uiPriority w:val="0"/>
    <w:rPr>
      <w:rFonts w:ascii="仿宋_GB2312" w:hAnsi="仿宋_GB2312" w:eastAsia="方正小标宋简体" w:cs="仿宋_GB2312"/>
      <w:kern w:val="44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976</Words>
  <Characters>985</Characters>
  <Lines>1</Lines>
  <Paragraphs>1</Paragraphs>
  <TotalTime>21</TotalTime>
  <ScaleCrop>false</ScaleCrop>
  <LinksUpToDate>false</LinksUpToDate>
  <CharactersWithSpaces>1346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2017-05-12T16:24:00Z</dcterms:created>
  <dc:creator>fzb</dc:creator>
  <cp:lastModifiedBy>张茜</cp:lastModifiedBy>
  <cp:lastPrinted>2025-08-26T09:29:00Z</cp:lastPrinted>
  <dcterms:modified xsi:type="dcterms:W3CDTF">2025-08-28T15:17:52Z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E1DEE627F5FC40A1AAE76A211F22AC8E_13</vt:lpwstr>
  </property>
  <property fmtid="{D5CDD505-2E9C-101B-9397-08002B2CF9AE}" pid="4" name="KSOTemplateDocerSaveRecord">
    <vt:lpwstr>eyJoZGlkIjoiYmU5NDkxZjJlZmZlZTZiZWE1MDY3NTZjM2Q5NDcxMjMiLCJ1c2VySWQiOiIzMTA4NzY0MjQifQ==</vt:lpwstr>
  </property>
</Properties>
</file>